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3701"/>
        <w:gridCol w:w="2693"/>
        <w:gridCol w:w="2410"/>
      </w:tblGrid>
      <w:tr w:rsidR="00D424E2" w:rsidRPr="00D46234" w14:paraId="494E9A86" w14:textId="77777777" w:rsidTr="00D424E2">
        <w:trPr>
          <w:trHeight w:val="567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ECCCB" w14:textId="77777777" w:rsidR="00D424E2" w:rsidRPr="00D46234" w:rsidRDefault="00D424E2" w:rsidP="00A526E7">
            <w:pPr>
              <w:rPr>
                <w:rFonts w:ascii="Verdana" w:hAnsi="Verdana" w:cs="Arial"/>
                <w:b/>
                <w:bCs/>
                <w:szCs w:val="22"/>
                <w:lang w:eastAsia="en-GB"/>
              </w:rPr>
            </w:pPr>
            <w:bookmarkStart w:id="0" w:name="_GoBack"/>
            <w:bookmarkEnd w:id="0"/>
            <w:r w:rsidRPr="00D46234">
              <w:rPr>
                <w:rFonts w:ascii="Verdana" w:hAnsi="Verdana" w:cs="Arial"/>
                <w:b/>
                <w:bCs/>
                <w:szCs w:val="22"/>
                <w:lang w:eastAsia="en-GB"/>
              </w:rPr>
              <w:t>Building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60FD" w14:textId="77777777" w:rsidR="00D424E2" w:rsidRPr="00D46234" w:rsidRDefault="00D424E2" w:rsidP="00A526E7">
            <w:pPr>
              <w:rPr>
                <w:rFonts w:ascii="Verdana" w:hAnsi="Verdana" w:cs="Arial"/>
                <w:b/>
                <w:bCs/>
                <w:szCs w:val="22"/>
                <w:lang w:eastAsia="en-GB"/>
              </w:rPr>
            </w:pPr>
            <w:r w:rsidRPr="00D46234">
              <w:rPr>
                <w:rFonts w:ascii="Verdana" w:hAnsi="Verdana" w:cs="Arial"/>
                <w:b/>
                <w:bCs/>
                <w:szCs w:val="22"/>
                <w:lang w:eastAsia="en-GB"/>
              </w:rPr>
              <w:t>Opening 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8A33" w14:textId="77777777" w:rsidR="00D424E2" w:rsidRPr="00D46234" w:rsidRDefault="00D424E2" w:rsidP="00A526E7">
            <w:pPr>
              <w:rPr>
                <w:rFonts w:ascii="Verdana" w:hAnsi="Verdana" w:cs="Arial"/>
                <w:b/>
                <w:bCs/>
                <w:szCs w:val="22"/>
                <w:lang w:eastAsia="en-GB"/>
              </w:rPr>
            </w:pPr>
            <w:r w:rsidRPr="00D46234">
              <w:rPr>
                <w:rFonts w:ascii="Verdana" w:hAnsi="Verdana" w:cs="Arial"/>
                <w:b/>
                <w:bCs/>
                <w:szCs w:val="22"/>
                <w:lang w:eastAsia="en-GB"/>
              </w:rPr>
              <w:t>Closing Time</w:t>
            </w:r>
          </w:p>
        </w:tc>
      </w:tr>
      <w:tr w:rsidR="00CA07C7" w:rsidRPr="00D46234" w14:paraId="21C96EA9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AD1E8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A V Hill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9935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5D9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CA07C7" w:rsidRPr="00D46234" w14:paraId="162CEB7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71153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Alan Gilbert Learning Comms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856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24 hours ( most of the time)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A71C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</w:p>
        </w:tc>
      </w:tr>
      <w:tr w:rsidR="00CA07C7" w:rsidRPr="00D46234" w14:paraId="057123A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1E54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Alan Turing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E09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DE7D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641FFA" w:rsidRPr="00D46234" w14:paraId="7E615B98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160A8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AMBS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0690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B3FB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20.00 term time</w:t>
            </w:r>
          </w:p>
          <w:p w14:paraId="00B36CCB" w14:textId="77777777" w:rsidR="00845037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 out of term</w:t>
            </w:r>
          </w:p>
        </w:tc>
      </w:tr>
      <w:tr w:rsidR="00CA07C7" w:rsidRPr="00D46234" w14:paraId="3AECE901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3CABB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Arthur Lewis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5EB2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A8C2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641FFA" w:rsidRPr="00D46234" w14:paraId="73D5531B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38CA1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Barnes Wallis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B7FB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09.00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FA90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20.00</w:t>
            </w:r>
          </w:p>
        </w:tc>
      </w:tr>
      <w:tr w:rsidR="00CA07C7" w:rsidRPr="00D46234" w14:paraId="39D8A1C9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2291E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Beyer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5CE8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06.45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1789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4ABBDFF5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36CA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Bridgeford Street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BA8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A20E" w14:textId="77777777" w:rsidR="00CA07C7" w:rsidRDefault="0036641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21.30</w:t>
            </w:r>
          </w:p>
        </w:tc>
      </w:tr>
      <w:tr w:rsidR="00CA07C7" w:rsidRPr="00D46234" w14:paraId="161BF71E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B90F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Central Post room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5C0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06.45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619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18.30</w:t>
            </w:r>
          </w:p>
        </w:tc>
      </w:tr>
      <w:tr w:rsidR="00641FFA" w:rsidRPr="00D46234" w14:paraId="67B56B14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3F205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Carys Bannister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8587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 term time</w:t>
            </w:r>
          </w:p>
          <w:p w14:paraId="4FB77278" w14:textId="77777777" w:rsidR="00845037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09.00 out of term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4B0C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 term time</w:t>
            </w:r>
          </w:p>
          <w:p w14:paraId="1EDEE2F4" w14:textId="77777777" w:rsidR="00845037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 out of term</w:t>
            </w:r>
          </w:p>
        </w:tc>
      </w:tr>
      <w:tr w:rsidR="00CA07C7" w:rsidRPr="00D46234" w14:paraId="61B5C219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D9C033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Chemistry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2783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B54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641FFA" w:rsidRPr="00D46234" w14:paraId="065A67B0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43577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Christies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DDCA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O7.30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053C4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641FFA" w:rsidRPr="00D46234" w14:paraId="63034484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88A8D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Coupland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253A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1262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</w:t>
            </w:r>
          </w:p>
        </w:tc>
      </w:tr>
      <w:tr w:rsidR="00CA07C7" w:rsidRPr="00D46234" w14:paraId="6D69500C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8732B" w14:textId="77777777" w:rsidR="00CA07C7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Coupland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EBB9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ED66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641FFA" w:rsidRPr="00D46234" w14:paraId="16C2EFC1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0CF12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Crawford House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56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7590" w14:textId="77777777" w:rsidR="00641FFA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641FFA" w:rsidRPr="00D46234" w14:paraId="7918F97D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47BCE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Denmark Road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6C9F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Swipe only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E0FD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Swipe only</w:t>
            </w:r>
          </w:p>
        </w:tc>
      </w:tr>
      <w:tr w:rsidR="00CA07C7" w:rsidRPr="00D46234" w14:paraId="3F2AB16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8175C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Dover Street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147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FBBC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18.30 term time</w:t>
            </w:r>
          </w:p>
          <w:p w14:paraId="356F164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 out of term</w:t>
            </w:r>
          </w:p>
          <w:p w14:paraId="01B606AC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Currently swipe only</w:t>
            </w:r>
          </w:p>
        </w:tc>
      </w:tr>
      <w:tr w:rsidR="00CA07C7" w:rsidRPr="00D46234" w14:paraId="67166575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489B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Ellen Wilkinson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404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A53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CA07C7" w:rsidRPr="00D46234" w14:paraId="79B96B16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F3835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Environmental Building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2903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06.45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372C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Mon- Thurs16.15</w:t>
            </w:r>
          </w:p>
          <w:p w14:paraId="6BB7801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Fri 15.30</w:t>
            </w:r>
          </w:p>
        </w:tc>
      </w:tr>
      <w:tr w:rsidR="00CA07C7" w:rsidRPr="00D46234" w14:paraId="74BC8D64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E1384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Ferranti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97C8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8B8E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3B697E7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9281F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George Begg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B3B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F23B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0F0E8E8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55FD3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George Kenyon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19D7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24 hour swipe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0E12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24 hour swipe</w:t>
            </w:r>
          </w:p>
        </w:tc>
      </w:tr>
      <w:tr w:rsidR="00CA07C7" w:rsidRPr="00D46234" w14:paraId="06BCF61C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E772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lastRenderedPageBreak/>
              <w:t>I T Building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0B02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24 hours swipe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29C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24 hour swipe</w:t>
            </w:r>
          </w:p>
        </w:tc>
      </w:tr>
      <w:tr w:rsidR="00CA07C7" w:rsidRPr="00D46234" w14:paraId="39CFDB01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A429A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James Chadwick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CAC9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6DBE" w14:textId="77777777" w:rsidR="00CA07C7" w:rsidRPr="00D46234" w:rsidRDefault="0084503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</w:t>
            </w:r>
          </w:p>
        </w:tc>
      </w:tr>
      <w:tr w:rsidR="00CA07C7" w:rsidRPr="00D46234" w14:paraId="49BC7F19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18C0D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Jean McFarlane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D4F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014B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11FF99E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4CEA7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John Owens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BE13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06.45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BDD7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52804A8B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0009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Kilburn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951A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C8E8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CA07C7" w:rsidRPr="00D46234" w14:paraId="4E39D80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8944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Mansfield Cooper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5E1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4A9A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CA07C7" w:rsidRPr="00D46234" w14:paraId="4EDD5B62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15578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Martin Harris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96AA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C8D5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21.00</w:t>
            </w:r>
          </w:p>
        </w:tc>
      </w:tr>
      <w:tr w:rsidR="00CA07C7" w:rsidRPr="00D46234" w14:paraId="7383C798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7ADCC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Materials Science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33DD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8D6F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641FFA" w:rsidRPr="00D46234" w14:paraId="6720CADA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CFE31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MECD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6DE6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F110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19.00 subject to change up to 22.00</w:t>
            </w:r>
          </w:p>
        </w:tc>
      </w:tr>
      <w:tr w:rsidR="00CA07C7" w:rsidRPr="00D46234" w14:paraId="75C1430D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2F771" w14:textId="77777777" w:rsidR="00CA07C7" w:rsidRPr="00D46234" w:rsidRDefault="00CA07C7" w:rsidP="009D6EE2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MIB</w:t>
            </w:r>
            <w:r w:rsidR="009D6EE2">
              <w:rPr>
                <w:rFonts w:ascii="Verdana" w:hAnsi="Verdana" w:cs="Arial"/>
                <w:szCs w:val="22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999F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09.00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2E12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</w:t>
            </w:r>
          </w:p>
        </w:tc>
      </w:tr>
      <w:tr w:rsidR="00CA07C7" w:rsidRPr="00D46234" w14:paraId="435E831A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633C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Michael Smith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012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013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9D6EE2" w:rsidRPr="00D46234" w14:paraId="38F57FF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84F3E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NGI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CC59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09.00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4F78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</w:t>
            </w:r>
          </w:p>
        </w:tc>
      </w:tr>
      <w:tr w:rsidR="00CA07C7" w:rsidRPr="00D46234" w14:paraId="2B0E49A0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B0A9C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Oddfellows Hall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E162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09.00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36DA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</w:t>
            </w:r>
          </w:p>
        </w:tc>
      </w:tr>
      <w:tr w:rsidR="00CA07C7" w:rsidRPr="00D46234" w14:paraId="10C16B7D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B3F7D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Paper Science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7960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1EFC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4DA108D0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547E4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Pariser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D97B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33DA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0D42942F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DBEC81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Prayer Hall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DBA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24 hour swipe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070E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24 hour swipe</w:t>
            </w:r>
          </w:p>
        </w:tc>
      </w:tr>
      <w:tr w:rsidR="009D6EE2" w:rsidRPr="00D46234" w14:paraId="510154C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B785C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Prospect House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3E7B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06.30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E573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09.00 then Library users lock</w:t>
            </w:r>
          </w:p>
        </w:tc>
      </w:tr>
      <w:tr w:rsidR="00CA07C7" w:rsidRPr="00D46234" w14:paraId="1D47886F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E34A1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Renold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D244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4302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1EF12595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9C298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Roscoe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2AD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64D5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21.00</w:t>
            </w:r>
          </w:p>
        </w:tc>
      </w:tr>
      <w:tr w:rsidR="00641FFA" w:rsidRPr="00D46234" w14:paraId="2CFA3D4D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B95AE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Royce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F1CE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2B26" w14:textId="77777777" w:rsidR="00641FFA" w:rsidRDefault="00641FFA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</w:t>
            </w:r>
          </w:p>
        </w:tc>
      </w:tr>
      <w:tr w:rsidR="00CA07C7" w:rsidRPr="00D46234" w14:paraId="114AFD4A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E8D6A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Rutherford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D83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FB5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17.00</w:t>
            </w:r>
          </w:p>
        </w:tc>
      </w:tr>
      <w:tr w:rsidR="00CA07C7" w:rsidRPr="00D46234" w14:paraId="4C1351DA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E3AF77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Sackville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28D2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C9CA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2FC827F4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8019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Samuel Alexander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FA0B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4433" w14:textId="77777777" w:rsidR="00CA07C7" w:rsidRDefault="00CA07C7" w:rsidP="00A31155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21.00</w:t>
            </w:r>
          </w:p>
        </w:tc>
      </w:tr>
      <w:tr w:rsidR="009D6EE2" w:rsidRPr="00D46234" w14:paraId="60744F26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183CC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Schuster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FFE1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1B40" w14:textId="77777777" w:rsidR="009D6EE2" w:rsidRDefault="009D6EE2" w:rsidP="00A31155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CA07C7" w:rsidRPr="00D46234" w14:paraId="0FAEFBA6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D4A08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Simon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FDF5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6CCF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5F29E840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8B67E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Staff House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D989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09.00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4DD6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CA07C7" w:rsidRPr="00D46234" w14:paraId="4669186C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FD376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Stephen Joseph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4B82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7471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19.00</w:t>
            </w:r>
          </w:p>
        </w:tc>
      </w:tr>
      <w:tr w:rsidR="00CA07C7" w:rsidRPr="00D46234" w14:paraId="4CD63A39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ACD5D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Stopford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325E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01DD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21.00</w:t>
            </w:r>
          </w:p>
        </w:tc>
      </w:tr>
      <w:tr w:rsidR="009D6EE2" w:rsidRPr="00D46234" w14:paraId="0001A85C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48CB9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Student Services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8440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6C6E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18.00</w:t>
            </w:r>
          </w:p>
        </w:tc>
      </w:tr>
      <w:tr w:rsidR="00CA07C7" w:rsidRPr="00D46234" w14:paraId="6896D45A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47037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The Mill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E0EB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9780" w14:textId="77777777" w:rsidR="00CA07C7" w:rsidRPr="00D46234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49B687CC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D6C24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University main library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8D0E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FBD3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12.00am(at present)</w:t>
            </w:r>
          </w:p>
        </w:tc>
      </w:tr>
      <w:tr w:rsidR="00CA07C7" w:rsidRPr="00D46234" w14:paraId="56D8A138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47526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University Place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1D0E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6B70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19.00</w:t>
            </w:r>
          </w:p>
        </w:tc>
      </w:tr>
      <w:tr w:rsidR="009D6EE2" w:rsidRPr="00D46234" w14:paraId="39EFDC6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DD329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Vaughn House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A25C" w14:textId="77777777" w:rsidR="009D6EE2" w:rsidRDefault="009D6EE2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94CB" w14:textId="77777777" w:rsidR="009D6EE2" w:rsidRDefault="009D6EE2" w:rsidP="00A31155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Last user closes building</w:t>
            </w:r>
          </w:p>
        </w:tc>
      </w:tr>
      <w:tr w:rsidR="00C11477" w:rsidRPr="00D46234" w14:paraId="720C30A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73F26" w14:textId="77777777" w:rsidR="00C11477" w:rsidRDefault="00C1147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Waterloo Place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6593" w14:textId="77777777" w:rsidR="00C11477" w:rsidRDefault="00C1147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All swipe/key by user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B143" w14:textId="77777777" w:rsidR="00C11477" w:rsidRDefault="00C11477" w:rsidP="00A31155">
            <w:pPr>
              <w:rPr>
                <w:rFonts w:ascii="Verdana" w:hAnsi="Verdana" w:cs="Arial"/>
                <w:szCs w:val="22"/>
                <w:lang w:eastAsia="en-GB"/>
              </w:rPr>
            </w:pPr>
          </w:p>
        </w:tc>
      </w:tr>
      <w:tr w:rsidR="009D6EE2" w:rsidRPr="00D46234" w14:paraId="70B27DB5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36449" w14:textId="77777777" w:rsidR="009D6EE2" w:rsidRDefault="00C1147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Whitworth Hall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3AD4" w14:textId="77777777" w:rsidR="009D6EE2" w:rsidRDefault="00C1147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06.45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CFF3" w14:textId="77777777" w:rsidR="009D6EE2" w:rsidRDefault="00C11477" w:rsidP="00A31155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9D6EE2" w:rsidRPr="00D46234" w14:paraId="568B7C97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D8031" w14:textId="77777777" w:rsidR="009D6EE2" w:rsidRDefault="00C1147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William Kay House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9FF4" w14:textId="77777777" w:rsidR="009D6EE2" w:rsidRDefault="00C1147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User open and close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50C6" w14:textId="77777777" w:rsidR="009D6EE2" w:rsidRDefault="009D6EE2" w:rsidP="00A31155">
            <w:pPr>
              <w:rPr>
                <w:rFonts w:ascii="Verdana" w:hAnsi="Verdana" w:cs="Arial"/>
                <w:szCs w:val="22"/>
                <w:lang w:eastAsia="en-GB"/>
              </w:rPr>
            </w:pPr>
          </w:p>
        </w:tc>
      </w:tr>
      <w:tr w:rsidR="00CA07C7" w:rsidRPr="00D46234" w14:paraId="51912B8C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7A3B1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Williamson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9A4A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8.30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CC51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17.30</w:t>
            </w:r>
          </w:p>
        </w:tc>
      </w:tr>
      <w:tr w:rsidR="00CA07C7" w:rsidRPr="00D46234" w14:paraId="180DE174" w14:textId="77777777" w:rsidTr="00D424E2">
        <w:trPr>
          <w:trHeight w:val="567"/>
        </w:trPr>
        <w:tc>
          <w:tcPr>
            <w:tcW w:w="3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077E5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Zochonis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46475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08.00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B54B" w14:textId="77777777" w:rsidR="00CA07C7" w:rsidRDefault="00CA07C7" w:rsidP="00A526E7">
            <w:pPr>
              <w:rPr>
                <w:rFonts w:ascii="Verdana" w:hAnsi="Verdana" w:cs="Arial"/>
                <w:szCs w:val="22"/>
                <w:lang w:eastAsia="en-GB"/>
              </w:rPr>
            </w:pPr>
            <w:r>
              <w:rPr>
                <w:rFonts w:ascii="Verdana" w:hAnsi="Verdana" w:cs="Arial"/>
                <w:szCs w:val="22"/>
                <w:lang w:eastAsia="en-GB"/>
              </w:rPr>
              <w:t>20.00</w:t>
            </w:r>
          </w:p>
        </w:tc>
      </w:tr>
    </w:tbl>
    <w:p w14:paraId="678EE57F" w14:textId="77777777" w:rsidR="00FD1221" w:rsidRDefault="003C035A" w:rsidP="00037691"/>
    <w:sectPr w:rsidR="00FD1221" w:rsidSect="00D42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2"/>
    <w:rsid w:val="00037691"/>
    <w:rsid w:val="00154170"/>
    <w:rsid w:val="001E2371"/>
    <w:rsid w:val="00280277"/>
    <w:rsid w:val="00366417"/>
    <w:rsid w:val="003C035A"/>
    <w:rsid w:val="00631978"/>
    <w:rsid w:val="00641FFA"/>
    <w:rsid w:val="00822161"/>
    <w:rsid w:val="00845037"/>
    <w:rsid w:val="009D6EE2"/>
    <w:rsid w:val="00A31155"/>
    <w:rsid w:val="00C11477"/>
    <w:rsid w:val="00CA07C7"/>
    <w:rsid w:val="00D424E2"/>
    <w:rsid w:val="00F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BBDC"/>
  <w15:docId w15:val="{F4B4AC57-114D-4C9E-B6C7-7C20E42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E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5B89BD8A9FB46ACF21208AFC26EC0" ma:contentTypeVersion="13" ma:contentTypeDescription="Create a new document." ma:contentTypeScope="" ma:versionID="2c47ad0536b894de73d9c383e37b04e8">
  <xsd:schema xmlns:xsd="http://www.w3.org/2001/XMLSchema" xmlns:xs="http://www.w3.org/2001/XMLSchema" xmlns:p="http://schemas.microsoft.com/office/2006/metadata/properties" xmlns:ns3="33741429-7ea4-4257-82ca-1d6817f16215" xmlns:ns4="113d9833-9a32-497e-b510-35255a57dab9" targetNamespace="http://schemas.microsoft.com/office/2006/metadata/properties" ma:root="true" ma:fieldsID="dae77c4fde6e3959c2d1dd7dd8dce0c8" ns3:_="" ns4:_="">
    <xsd:import namespace="33741429-7ea4-4257-82ca-1d6817f16215"/>
    <xsd:import namespace="113d9833-9a32-497e-b510-35255a57d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1429-7ea4-4257-82ca-1d6817f16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d9833-9a32-497e-b510-35255a57d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20E6D-36A3-448B-8A58-1152C9128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1429-7ea4-4257-82ca-1d6817f16215"/>
    <ds:schemaRef ds:uri="113d9833-9a32-497e-b510-35255a57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6EF10-9AF8-46B5-9F5C-C017DA596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260F2-9987-43EA-8293-CB56DB7CDA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3741429-7ea4-4257-82ca-1d6817f16215"/>
    <ds:schemaRef ds:uri="http://schemas.microsoft.com/office/2006/documentManagement/types"/>
    <ds:schemaRef ds:uri="http://schemas.microsoft.com/office/2006/metadata/properties"/>
    <ds:schemaRef ds:uri="113d9833-9a32-497e-b510-35255a57dab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Chant</dc:creator>
  <cp:lastModifiedBy>Helen Collier</cp:lastModifiedBy>
  <cp:revision>2</cp:revision>
  <dcterms:created xsi:type="dcterms:W3CDTF">2022-08-09T10:42:00Z</dcterms:created>
  <dcterms:modified xsi:type="dcterms:W3CDTF">2022-08-09T10:42:00Z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0x010100FA55B89BD8A9FB46ACF21208AFC26EC0</vt:lpwstr>
  </property>
</Properties>
</file>